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B19" w:rsidRPr="00F25B19" w:rsidRDefault="00F25B19" w:rsidP="00F2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În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atenţia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directorilor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şi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a 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responsabililor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cu 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dezvoltarea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profesională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din 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unităţile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şcolare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,</w:t>
      </w:r>
      <w:r w:rsidRPr="00F25B1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F25B1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Casa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Corpului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Didactic „</w:t>
      </w:r>
      <w:proofErr w:type="spellStart"/>
      <w:r w:rsidRPr="00F25B1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</w:rPr>
        <w:t>Alexandru</w:t>
      </w:r>
      <w:proofErr w:type="spellEnd"/>
      <w:r w:rsidRPr="00F25B1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</w:rPr>
        <w:t>Gavra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” Arad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organizează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 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primele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 xml:space="preserve"> 4 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grupe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formate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programul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formare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 </w:t>
      </w:r>
      <w:r w:rsidRPr="00F25B1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</w:rPr>
        <w:t>„</w:t>
      </w:r>
      <w:proofErr w:type="spellStart"/>
      <w:r w:rsidRPr="00F25B1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</w:rPr>
        <w:t>Psihopedagogie</w:t>
      </w:r>
      <w:proofErr w:type="spellEnd"/>
      <w:r w:rsidRPr="00F25B1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</w:rPr>
        <w:t>pentru</w:t>
      </w:r>
      <w:proofErr w:type="spellEnd"/>
      <w:r w:rsidRPr="00F25B1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</w:rPr>
        <w:t>examenul</w:t>
      </w:r>
      <w:proofErr w:type="spellEnd"/>
      <w:r w:rsidRPr="00F25B1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</w:rPr>
        <w:t xml:space="preserve"> de </w:t>
      </w:r>
      <w:proofErr w:type="spellStart"/>
      <w:r w:rsidRPr="00F25B1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</w:rPr>
        <w:t>definitivare</w:t>
      </w:r>
      <w:proofErr w:type="spellEnd"/>
      <w:r w:rsidRPr="00F25B1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</w:rPr>
        <w:t>în</w:t>
      </w:r>
      <w:proofErr w:type="spellEnd"/>
      <w:r w:rsidRPr="00F25B1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</w:rPr>
        <w:t>învăţământ</w:t>
      </w:r>
      <w:proofErr w:type="spellEnd"/>
      <w:r w:rsidRPr="00F25B1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</w:rPr>
        <w:t>”</w:t>
      </w:r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, program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avizat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de M.E.C.Ş.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prin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adresa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nr. </w:t>
      </w:r>
      <w:r w:rsidRPr="00F25B1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</w:rPr>
        <w:t>50149/13.10.2015</w:t>
      </w:r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după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următorul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program:</w:t>
      </w:r>
      <w:r w:rsidRPr="00F25B1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1) 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Luni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 xml:space="preserve">, 23.05.2016, 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ora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 xml:space="preserve"> 15.00</w:t>
      </w:r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va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începe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programul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formare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grupele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1 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şi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2</w:t>
      </w:r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, la 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Colegiul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Naţional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,,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Preparandia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– 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Dimitrie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Ţichindeal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” Arad</w:t>
      </w:r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formatori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d-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na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 </w:t>
      </w:r>
      <w:r w:rsidRPr="00F25B1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</w:rPr>
        <w:t xml:space="preserve">prof. </w:t>
      </w:r>
      <w:proofErr w:type="spellStart"/>
      <w:r w:rsidRPr="00F25B1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</w:rPr>
        <w:t>Uzum</w:t>
      </w:r>
      <w:proofErr w:type="spellEnd"/>
      <w:r w:rsidRPr="00F25B1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</w:rPr>
        <w:t xml:space="preserve"> Corina</w:t>
      </w:r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şi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d-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na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 </w:t>
      </w:r>
      <w:r w:rsidRPr="00F25B1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</w:rPr>
        <w:t xml:space="preserve">prof. </w:t>
      </w:r>
      <w:proofErr w:type="spellStart"/>
      <w:r w:rsidRPr="00F25B1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</w:rPr>
        <w:t>Iancic</w:t>
      </w:r>
      <w:proofErr w:type="spellEnd"/>
      <w:r w:rsidRPr="00F25B1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</w:rPr>
        <w:t xml:space="preserve"> Gabriela</w:t>
      </w:r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 </w:t>
      </w:r>
      <w:r w:rsidRPr="00F25B1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2) 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Marţi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 xml:space="preserve">, 24.05.2016, 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>ora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FF"/>
          <w:sz w:val="24"/>
          <w:szCs w:val="24"/>
        </w:rPr>
        <w:t xml:space="preserve"> 15.00</w:t>
      </w:r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va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începe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programul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formare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grupele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3 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şi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4,</w:t>
      </w:r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 la 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Colegiul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Naţional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,,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Preparandia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– 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Dimitrie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Ţichindeal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” Arad</w:t>
      </w:r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formatori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d-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na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 </w:t>
      </w:r>
      <w:r w:rsidRPr="00F25B1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</w:rPr>
        <w:t xml:space="preserve">prof. </w:t>
      </w:r>
      <w:proofErr w:type="spellStart"/>
      <w:r w:rsidRPr="00F25B1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</w:rPr>
        <w:t>Uzum</w:t>
      </w:r>
      <w:proofErr w:type="spellEnd"/>
      <w:r w:rsidRPr="00F25B1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</w:rPr>
        <w:t xml:space="preserve"> Corina</w:t>
      </w:r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şi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d-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na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 </w:t>
      </w:r>
      <w:r w:rsidRPr="00F25B1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</w:rPr>
        <w:t xml:space="preserve">prof. </w:t>
      </w:r>
      <w:proofErr w:type="spellStart"/>
      <w:r w:rsidRPr="00F25B1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</w:rPr>
        <w:t>Iancic</w:t>
      </w:r>
      <w:proofErr w:type="spellEnd"/>
      <w:r w:rsidRPr="00F25B1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</w:rPr>
        <w:t xml:space="preserve"> Gabriela</w:t>
      </w:r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  <w:r w:rsidRPr="00F25B1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F25B19">
        <w:rPr>
          <w:rFonts w:ascii="Helvetica" w:eastAsia="Times New Roman" w:hAnsi="Helvetica" w:cs="Helvetica"/>
          <w:color w:val="000000"/>
          <w:sz w:val="24"/>
          <w:szCs w:val="24"/>
        </w:rPr>
        <w:br/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Graficul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desfăşurării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cursului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va</w:t>
      </w:r>
      <w:proofErr w:type="spellEnd"/>
      <w:proofErr w:type="gram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fi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anunţat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, de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către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formatori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, la prima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întâlnire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  <w:r w:rsidRPr="00F25B19">
        <w:rPr>
          <w:rFonts w:ascii="Helvetica" w:eastAsia="Times New Roman" w:hAnsi="Helvetica" w:cs="Helvetica"/>
          <w:color w:val="000000"/>
          <w:sz w:val="24"/>
          <w:szCs w:val="24"/>
        </w:rPr>
        <w:br/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În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ataşament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găsiţi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lista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cadrelor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didactice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cuprinse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în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primele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4 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grupe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  <w:r w:rsidRPr="00F25B19">
        <w:rPr>
          <w:rFonts w:ascii="Helvetica" w:eastAsia="Times New Roman" w:hAnsi="Helvetica" w:cs="Helvetica"/>
          <w:color w:val="000000"/>
          <w:sz w:val="24"/>
          <w:szCs w:val="24"/>
        </w:rPr>
        <w:br/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Vă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rugăm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să</w:t>
      </w:r>
      <w:proofErr w:type="spellEnd"/>
      <w:proofErr w:type="gram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anunţaţi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cadrele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didactice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unitatea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dumneavoastră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învăţământ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, care se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regăsesc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în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tabelele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ataşament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despre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data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şi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ora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începerii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programului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formare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  <w:r w:rsidRPr="00F25B19">
        <w:rPr>
          <w:rFonts w:ascii="Helvetica" w:eastAsia="Times New Roman" w:hAnsi="Helvetica" w:cs="Helvetica"/>
          <w:color w:val="000000"/>
          <w:sz w:val="24"/>
          <w:szCs w:val="24"/>
        </w:rPr>
        <w:br/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Cursanţii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sunt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rugați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să</w:t>
      </w:r>
      <w:proofErr w:type="spellEnd"/>
      <w:proofErr w:type="gram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aducă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formare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programele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școlare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disciplina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/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disciplinele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pe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care le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predau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precum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și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subiecte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și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bareme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care s-au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dat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în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anii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anteriori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  <w:r w:rsidRPr="00F25B1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F25B1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F25B19">
        <w:rPr>
          <w:rFonts w:ascii="Helvetica" w:eastAsia="Times New Roman" w:hAnsi="Helvetica" w:cs="Helvetica"/>
          <w:color w:val="000000"/>
          <w:sz w:val="24"/>
          <w:szCs w:val="24"/>
        </w:rPr>
        <w:br/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Vă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mulţumesc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!</w:t>
      </w:r>
      <w:r w:rsidRPr="00F25B1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F25B19">
        <w:rPr>
          <w:rFonts w:ascii="Helvetica" w:eastAsia="Times New Roman" w:hAnsi="Helvetica" w:cs="Helvetica"/>
          <w:color w:val="000000"/>
          <w:sz w:val="24"/>
          <w:szCs w:val="24"/>
        </w:rPr>
        <w:br/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Coordonator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program: </w:t>
      </w:r>
      <w:r w:rsidRPr="00F25B19">
        <w:rPr>
          <w:rFonts w:ascii="Helvetica" w:eastAsia="Times New Roman" w:hAnsi="Helvetica" w:cs="Helvetica"/>
          <w:color w:val="000000"/>
          <w:sz w:val="24"/>
          <w:szCs w:val="24"/>
        </w:rPr>
        <w:br/>
      </w:r>
      <w:proofErr w:type="spellStart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profesor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metodist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Ilyés</w:t>
      </w:r>
      <w:proofErr w:type="spellEnd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Ibolya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CCD „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Alexandru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Gavra</w:t>
      </w:r>
      <w:proofErr w:type="spellEnd"/>
      <w:r w:rsidRPr="00F25B1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” Arad</w:t>
      </w:r>
    </w:p>
    <w:p w:rsidR="00F25B19" w:rsidRDefault="00F25B19" w:rsidP="00F25B19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25B19">
        <w:rPr>
          <w:rFonts w:ascii="Helvetica" w:eastAsia="Times New Roman" w:hAnsi="Helvetica" w:cs="Helvetica"/>
          <w:color w:val="000000"/>
          <w:sz w:val="24"/>
          <w:szCs w:val="24"/>
        </w:rPr>
        <w:t>Tel: 0257/281077</w:t>
      </w:r>
    </w:p>
    <w:p w:rsidR="00F25B19" w:rsidRPr="00F25B19" w:rsidRDefault="00F25B19" w:rsidP="00F25B19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8F55F6" w:rsidRDefault="008F55F6"/>
    <w:p w:rsidR="00F25B19" w:rsidRDefault="00F25B19"/>
    <w:p w:rsidR="00F25B19" w:rsidRDefault="00F25B19">
      <w:hyperlink r:id="rId4" w:history="1">
        <w:r w:rsidRPr="00F25B19">
          <w:rPr>
            <w:rStyle w:val="Hyperlink"/>
          </w:rPr>
          <w:t>Tabel_nominal_Grupa_1-Psihopedagogie-1.doc</w:t>
        </w:r>
      </w:hyperlink>
    </w:p>
    <w:p w:rsidR="00D41EF6" w:rsidRDefault="00D41EF6" w:rsidP="00D41EF6">
      <w:hyperlink r:id="rId5" w:history="1">
        <w:r w:rsidRPr="00F25B19">
          <w:rPr>
            <w:rStyle w:val="Hyperlink"/>
          </w:rPr>
          <w:t>Tabel_nominal_Grupa_</w:t>
        </w:r>
        <w:r>
          <w:rPr>
            <w:rStyle w:val="Hyperlink"/>
          </w:rPr>
          <w:t>2</w:t>
        </w:r>
        <w:r w:rsidRPr="00F25B19">
          <w:rPr>
            <w:rStyle w:val="Hyperlink"/>
          </w:rPr>
          <w:t>-Psihopedagogie-1.doc</w:t>
        </w:r>
      </w:hyperlink>
    </w:p>
    <w:p w:rsidR="00D41EF6" w:rsidRDefault="00D41EF6" w:rsidP="00D41EF6">
      <w:hyperlink r:id="rId6" w:history="1">
        <w:r w:rsidRPr="00F25B19">
          <w:rPr>
            <w:rStyle w:val="Hyperlink"/>
          </w:rPr>
          <w:t>Tabel_nominal_Grupa_</w:t>
        </w:r>
        <w:r>
          <w:rPr>
            <w:rStyle w:val="Hyperlink"/>
          </w:rPr>
          <w:t>3</w:t>
        </w:r>
        <w:r w:rsidRPr="00F25B19">
          <w:rPr>
            <w:rStyle w:val="Hyperlink"/>
          </w:rPr>
          <w:t>-Psihopedagogie-1.doc</w:t>
        </w:r>
      </w:hyperlink>
    </w:p>
    <w:p w:rsidR="00D41EF6" w:rsidRDefault="00D41EF6" w:rsidP="00D41EF6">
      <w:hyperlink r:id="rId7" w:history="1">
        <w:r w:rsidRPr="00F25B19">
          <w:rPr>
            <w:rStyle w:val="Hyperlink"/>
          </w:rPr>
          <w:t>Tabel_nominal_Grupa_</w:t>
        </w:r>
        <w:r>
          <w:rPr>
            <w:rStyle w:val="Hyperlink"/>
          </w:rPr>
          <w:t>4</w:t>
        </w:r>
        <w:r w:rsidRPr="00F25B19">
          <w:rPr>
            <w:rStyle w:val="Hyperlink"/>
          </w:rPr>
          <w:t>-Psihopedagogie-1.doc</w:t>
        </w:r>
      </w:hyperlink>
    </w:p>
    <w:p w:rsidR="00D41EF6" w:rsidRDefault="00D41EF6">
      <w:bookmarkStart w:id="0" w:name="_GoBack"/>
      <w:bookmarkEnd w:id="0"/>
    </w:p>
    <w:p w:rsidR="00D41EF6" w:rsidRDefault="00D41EF6"/>
    <w:sectPr w:rsidR="00D41E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19"/>
    <w:rsid w:val="001C4FD4"/>
    <w:rsid w:val="008F55F6"/>
    <w:rsid w:val="00D41EF6"/>
    <w:rsid w:val="00F25B19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14E94-FB16-4AA7-B2D0-4AB6A5F0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5B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ofromanaarad.ro/documente/anunturi/Tabel_nominal_Grupa_4-Psihopedagogie-1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fromanaarad.ro/documente/anunturi/Tabel_nominal_Grupa_3-Psihopedagogie-1.doc" TargetMode="External"/><Relationship Id="rId5" Type="http://schemas.openxmlformats.org/officeDocument/2006/relationships/hyperlink" Target="http://profromanaarad.ro/documente/anunturi/Tabel_nominal_Grupa_2-Psihopedagogie-1.doc" TargetMode="External"/><Relationship Id="rId4" Type="http://schemas.openxmlformats.org/officeDocument/2006/relationships/hyperlink" Target="http://profromanaarad.ro/documente/anunturi/Tabel_nominal_Grupa_1-Psihopedagogie-1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AdministratorInfo</dc:creator>
  <cp:keywords/>
  <dc:description/>
  <cp:lastModifiedBy>AdministratorInfo</cp:lastModifiedBy>
  <cp:revision>2</cp:revision>
  <dcterms:created xsi:type="dcterms:W3CDTF">2016-05-22T13:18:00Z</dcterms:created>
  <dcterms:modified xsi:type="dcterms:W3CDTF">2016-05-22T13:29:00Z</dcterms:modified>
</cp:coreProperties>
</file>